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97CC" w14:textId="66CFB489" w:rsidR="00717D8B" w:rsidRPr="003B497A" w:rsidRDefault="005541B9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2E35F39E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15992185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2177768E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Tues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="0072170C">
                              <w:rPr>
                                <w:sz w:val="24"/>
                                <w:szCs w:val="24"/>
                              </w:rPr>
                              <w:t>Sept 24</w:t>
                            </w:r>
                            <w:r w:rsidR="0072170C" w:rsidRPr="0072170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F43E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4, 7.30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2177768E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</w:t>
                      </w:r>
                      <w:r w:rsidR="002240D2">
                        <w:rPr>
                          <w:sz w:val="24"/>
                          <w:szCs w:val="24"/>
                        </w:rPr>
                        <w:t>Tues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day </w:t>
                      </w:r>
                      <w:r w:rsidR="0072170C">
                        <w:rPr>
                          <w:sz w:val="24"/>
                          <w:szCs w:val="24"/>
                        </w:rPr>
                        <w:t>Sept 24</w:t>
                      </w:r>
                      <w:r w:rsidR="0072170C" w:rsidRPr="0072170C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F43E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2240D2">
                        <w:rPr>
                          <w:sz w:val="24"/>
                          <w:szCs w:val="24"/>
                        </w:rPr>
                        <w:t>4, 7.30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A68291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00D156DA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  <w:bookmarkStart w:id="1" w:name="_Hlk177650824"/>
      <w:r w:rsidR="00C6019B">
        <w:rPr>
          <w:rFonts w:asciiTheme="minorHAnsi" w:hAnsiTheme="minorHAnsi"/>
          <w:sz w:val="24"/>
          <w:szCs w:val="24"/>
        </w:rPr>
        <w:t>Cllr Jeakins</w:t>
      </w:r>
      <w:bookmarkEnd w:id="1"/>
    </w:p>
    <w:p w14:paraId="1AB18338" w14:textId="3C948CD7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2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2"/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523DFBE4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  <w:r w:rsidR="0072170C">
        <w:rPr>
          <w:rFonts w:asciiTheme="minorHAnsi" w:hAnsiTheme="minorHAnsi"/>
          <w:sz w:val="24"/>
          <w:szCs w:val="24"/>
        </w:rPr>
        <w:t xml:space="preserve"> June and July 24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15487599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407347E3" w:rsidR="00875F7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  <w:r w:rsidR="0072170C">
        <w:rPr>
          <w:rFonts w:asciiTheme="minorHAnsi" w:hAnsiTheme="minorHAnsi"/>
          <w:sz w:val="24"/>
          <w:szCs w:val="24"/>
        </w:rPr>
        <w:t>. Grant awarding meeting</w:t>
      </w:r>
      <w:r w:rsidR="00C6019B">
        <w:rPr>
          <w:rFonts w:asciiTheme="minorHAnsi" w:hAnsiTheme="minorHAnsi"/>
          <w:sz w:val="24"/>
          <w:szCs w:val="24"/>
        </w:rPr>
        <w:t>s</w:t>
      </w:r>
    </w:p>
    <w:p w14:paraId="6AFD3364" w14:textId="6C948FFB" w:rsidR="00C6019B" w:rsidRPr="00606329" w:rsidRDefault="00C6019B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Network Rail</w:t>
      </w:r>
    </w:p>
    <w:p w14:paraId="5400D32B" w14:textId="34BC3BA9" w:rsidR="00A91859" w:rsidRDefault="00A91859" w:rsidP="00A9185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bookmarkStart w:id="3" w:name="_Hlk177723270"/>
      <w:r>
        <w:rPr>
          <w:rFonts w:asciiTheme="minorHAnsi" w:hAnsiTheme="minorHAnsi"/>
          <w:sz w:val="24"/>
          <w:szCs w:val="24"/>
        </w:rPr>
        <w:t>Village Hall committee update</w:t>
      </w:r>
    </w:p>
    <w:p w14:paraId="77AE5086" w14:textId="03CC69BB" w:rsidR="00A91859" w:rsidRPr="00A91859" w:rsidRDefault="00A91859" w:rsidP="00A9185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A91859">
        <w:rPr>
          <w:rFonts w:asciiTheme="minorHAnsi" w:hAnsiTheme="minorHAnsi"/>
          <w:sz w:val="24"/>
          <w:szCs w:val="24"/>
        </w:rPr>
        <w:t>Biodiversity</w:t>
      </w:r>
    </w:p>
    <w:bookmarkEnd w:id="3"/>
    <w:p w14:paraId="4511F309" w14:textId="1A648706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512DEE28" w14:textId="2199B4EC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  <w:r w:rsidR="0072170C">
        <w:rPr>
          <w:rFonts w:asciiTheme="minorHAnsi" w:hAnsiTheme="minorHAnsi"/>
          <w:sz w:val="24"/>
          <w:szCs w:val="24"/>
        </w:rPr>
        <w:t xml:space="preserve"> </w:t>
      </w:r>
    </w:p>
    <w:p w14:paraId="6A16556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487EF303" w14:textId="1C8E0DF9" w:rsidR="0072170C" w:rsidRPr="00C6019B" w:rsidRDefault="00875F7F" w:rsidP="00C6019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="0072170C">
        <w:rPr>
          <w:rFonts w:asciiTheme="minorHAnsi" w:hAnsiTheme="minorHAnsi"/>
          <w:sz w:val="24"/>
          <w:szCs w:val="24"/>
        </w:rPr>
        <w:t>:</w:t>
      </w:r>
      <w:r w:rsidRPr="00606329">
        <w:rPr>
          <w:sz w:val="24"/>
          <w:szCs w:val="24"/>
        </w:rPr>
        <w:t xml:space="preserve"> </w:t>
      </w:r>
      <w:r w:rsidR="00AF43EB">
        <w:t xml:space="preserve"> </w:t>
      </w:r>
      <w:r w:rsidR="0072170C">
        <w:t xml:space="preserve">Application Number: S.24/1519/HHOLD Location: </w:t>
      </w:r>
      <w:proofErr w:type="spellStart"/>
      <w:r w:rsidR="0072170C">
        <w:t>Colethrop</w:t>
      </w:r>
      <w:proofErr w:type="spellEnd"/>
      <w:r w:rsidR="0072170C">
        <w:t xml:space="preserve"> House, </w:t>
      </w:r>
      <w:proofErr w:type="spellStart"/>
      <w:r w:rsidR="0072170C">
        <w:t>Colethrop</w:t>
      </w:r>
      <w:proofErr w:type="spellEnd"/>
      <w:r w:rsidR="0072170C">
        <w:t xml:space="preserve">, Haresfield, Stonehouse. Application Type: Householder Application Description: Erection of a replacement porch, two storey and single storey rear extensions and alterations to dormers and first floor. Alterations to existing driveway Respond by date: 17.09.2024. extended to </w:t>
      </w:r>
    </w:p>
    <w:p w14:paraId="5CF821EB" w14:textId="073B2A06" w:rsidR="00875F7F" w:rsidRPr="003661F2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  <w:r w:rsidR="009F1AAF">
        <w:rPr>
          <w:sz w:val="24"/>
          <w:szCs w:val="24"/>
        </w:rPr>
        <w:t>: school</w:t>
      </w:r>
    </w:p>
    <w:p w14:paraId="363A2823" w14:textId="1F5D7B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 Finance &amp; Clerks </w:t>
      </w:r>
      <w:proofErr w:type="gramStart"/>
      <w:r w:rsidRPr="00606329">
        <w:rPr>
          <w:rFonts w:asciiTheme="minorHAnsi" w:hAnsiTheme="minorHAnsi"/>
          <w:sz w:val="24"/>
          <w:szCs w:val="24"/>
        </w:rPr>
        <w:t xml:space="preserve">Report </w:t>
      </w:r>
      <w:r w:rsidR="009F1AAF">
        <w:rPr>
          <w:rFonts w:asciiTheme="minorHAnsi" w:hAnsiTheme="minorHAnsi"/>
          <w:sz w:val="24"/>
          <w:szCs w:val="24"/>
        </w:rPr>
        <w:t>:</w:t>
      </w:r>
      <w:proofErr w:type="gramEnd"/>
      <w:r w:rsidR="009F1AAF">
        <w:rPr>
          <w:rFonts w:asciiTheme="minorHAnsi" w:hAnsiTheme="minorHAnsi"/>
          <w:sz w:val="24"/>
          <w:szCs w:val="24"/>
        </w:rPr>
        <w:t xml:space="preserve"> Audit; Bank reconciliation; insurance renewal.</w:t>
      </w:r>
    </w:p>
    <w:p w14:paraId="342499A7" w14:textId="10BACED8" w:rsidR="003661F2" w:rsidRPr="00606329" w:rsidRDefault="00C6019B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3661F2">
        <w:rPr>
          <w:rFonts w:asciiTheme="minorHAnsi" w:hAnsiTheme="minorHAnsi"/>
          <w:sz w:val="24"/>
          <w:szCs w:val="24"/>
        </w:rPr>
        <w:t xml:space="preserve">Cheques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0C64D6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5F94" w14:textId="77777777" w:rsidR="002E2C70" w:rsidRDefault="002E2C70" w:rsidP="00424E15">
      <w:pPr>
        <w:spacing w:after="0" w:line="240" w:lineRule="auto"/>
      </w:pPr>
      <w:r>
        <w:separator/>
      </w:r>
    </w:p>
  </w:endnote>
  <w:endnote w:type="continuationSeparator" w:id="0">
    <w:p w14:paraId="54F7FB2C" w14:textId="77777777" w:rsidR="002E2C70" w:rsidRDefault="002E2C70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71233" w14:textId="77777777" w:rsidR="002E2C70" w:rsidRDefault="002E2C70" w:rsidP="00424E15">
      <w:pPr>
        <w:spacing w:after="0" w:line="240" w:lineRule="auto"/>
      </w:pPr>
      <w:r>
        <w:separator/>
      </w:r>
    </w:p>
  </w:footnote>
  <w:footnote w:type="continuationSeparator" w:id="0">
    <w:p w14:paraId="4DBD4318" w14:textId="77777777" w:rsidR="002E2C70" w:rsidRDefault="002E2C70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C64D6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0D2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2C70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479A1"/>
    <w:rsid w:val="00451356"/>
    <w:rsid w:val="00454AD5"/>
    <w:rsid w:val="00464894"/>
    <w:rsid w:val="00476618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52E36"/>
    <w:rsid w:val="005541B9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E259B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10D3"/>
    <w:rsid w:val="00702BEB"/>
    <w:rsid w:val="007053DB"/>
    <w:rsid w:val="00717D8B"/>
    <w:rsid w:val="0072170C"/>
    <w:rsid w:val="00725B80"/>
    <w:rsid w:val="007353F9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82340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0A17"/>
    <w:rsid w:val="009E3AE5"/>
    <w:rsid w:val="009E3DDD"/>
    <w:rsid w:val="009F0D17"/>
    <w:rsid w:val="009F1AAF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1859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AF43EB"/>
    <w:rsid w:val="00B0082B"/>
    <w:rsid w:val="00B02A3B"/>
    <w:rsid w:val="00B06A26"/>
    <w:rsid w:val="00B17774"/>
    <w:rsid w:val="00B21F0E"/>
    <w:rsid w:val="00B276C2"/>
    <w:rsid w:val="00B3380F"/>
    <w:rsid w:val="00B34F05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C34AC2"/>
    <w:rsid w:val="00C50957"/>
    <w:rsid w:val="00C559DF"/>
    <w:rsid w:val="00C56429"/>
    <w:rsid w:val="00C6019B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6</cp:revision>
  <cp:lastPrinted>2020-09-20T15:23:00Z</cp:lastPrinted>
  <dcterms:created xsi:type="dcterms:W3CDTF">2024-08-27T10:30:00Z</dcterms:created>
  <dcterms:modified xsi:type="dcterms:W3CDTF">2024-09-20T10:14:00Z</dcterms:modified>
</cp:coreProperties>
</file>